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0A6" w:rsidRPr="00076F52" w:rsidRDefault="004840A6" w:rsidP="004840A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 № 3</w:t>
      </w:r>
    </w:p>
    <w:p w:rsidR="004840A6" w:rsidRPr="00076F52" w:rsidRDefault="004840A6" w:rsidP="004840A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Административному регламенту</w:t>
      </w:r>
    </w:p>
    <w:p w:rsidR="004840A6" w:rsidRPr="00076F52" w:rsidRDefault="004840A6" w:rsidP="004840A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840A6" w:rsidRDefault="004840A6" w:rsidP="004840A6">
      <w:pPr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Форма</w:t>
      </w:r>
    </w:p>
    <w:p w:rsidR="004840A6" w:rsidRPr="004840A6" w:rsidRDefault="004840A6" w:rsidP="004840A6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840A6">
        <w:rPr>
          <w:rFonts w:ascii="Times New Roman" w:hAnsi="Times New Roman" w:cs="Times New Roman"/>
          <w:sz w:val="28"/>
          <w:szCs w:val="28"/>
          <w:lang w:eastAsia="ru-RU"/>
        </w:rPr>
        <w:t>ЗАЯВЛЕНИЕ</w:t>
      </w:r>
    </w:p>
    <w:p w:rsidR="004840A6" w:rsidRDefault="004840A6" w:rsidP="004840A6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4840A6">
        <w:rPr>
          <w:rFonts w:ascii="Times New Roman" w:hAnsi="Times New Roman" w:cs="Times New Roman"/>
          <w:sz w:val="28"/>
          <w:szCs w:val="28"/>
          <w:lang w:eastAsia="ru-RU"/>
        </w:rPr>
        <w:t>б исправлении допущенных опечаток и ошибок</w:t>
      </w:r>
    </w:p>
    <w:p w:rsidR="004840A6" w:rsidRDefault="004840A6" w:rsidP="004840A6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840A6" w:rsidRPr="00076F52" w:rsidRDefault="004840A6" w:rsidP="004840A6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76F5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«__» 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4840A6" w:rsidRPr="00076F52" w:rsidTr="00717BFD">
        <w:trPr>
          <w:trHeight w:val="171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4840A6" w:rsidRPr="00076F52" w:rsidRDefault="004840A6" w:rsidP="00717BFD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4840A6" w:rsidRPr="00076F52" w:rsidTr="00717BFD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4840A6" w:rsidRPr="00076F52" w:rsidRDefault="004840A6" w:rsidP="00717BFD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4840A6" w:rsidRPr="00076F52" w:rsidTr="00717BFD">
        <w:trPr>
          <w:trHeight w:val="639"/>
        </w:trPr>
        <w:tc>
          <w:tcPr>
            <w:tcW w:w="5000" w:type="pct"/>
            <w:tcBorders>
              <w:left w:val="nil"/>
              <w:bottom w:val="nil"/>
              <w:right w:val="nil"/>
            </w:tcBorders>
          </w:tcPr>
          <w:p w:rsidR="004840A6" w:rsidRPr="00DE24C4" w:rsidRDefault="004840A6" w:rsidP="00717BFD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E24C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(наименование структурного подразделения администрации городского округа</w:t>
            </w:r>
          </w:p>
          <w:p w:rsidR="004840A6" w:rsidRPr="00076F52" w:rsidRDefault="004840A6" w:rsidP="00717BFD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E24C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город Воронеж, обеспечивающего организацию предоставления муниципальной услуги)</w:t>
            </w:r>
          </w:p>
        </w:tc>
      </w:tr>
    </w:tbl>
    <w:p w:rsidR="004840A6" w:rsidRPr="00076F52" w:rsidRDefault="004840A6" w:rsidP="004840A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840A6" w:rsidRPr="00076F52" w:rsidRDefault="004840A6" w:rsidP="004840A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76F52">
        <w:rPr>
          <w:rFonts w:ascii="Times New Roman" w:eastAsia="Times New Roman" w:hAnsi="Times New Roman" w:cs="Times New Roman"/>
          <w:color w:val="000000"/>
          <w:sz w:val="28"/>
          <w:szCs w:val="28"/>
        </w:rPr>
        <w:t>1. Сведения о заявителе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5"/>
        <w:gridCol w:w="4130"/>
        <w:gridCol w:w="4385"/>
      </w:tblGrid>
      <w:tr w:rsidR="004840A6" w:rsidRPr="00076F52" w:rsidTr="00717BFD">
        <w:trPr>
          <w:trHeight w:val="553"/>
        </w:trPr>
        <w:tc>
          <w:tcPr>
            <w:tcW w:w="551" w:type="pct"/>
          </w:tcPr>
          <w:p w:rsidR="004840A6" w:rsidRPr="00076F52" w:rsidRDefault="004840A6" w:rsidP="00717BFD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76F52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1.1</w:t>
            </w:r>
          </w:p>
        </w:tc>
        <w:tc>
          <w:tcPr>
            <w:tcW w:w="4449" w:type="pct"/>
            <w:gridSpan w:val="2"/>
          </w:tcPr>
          <w:p w:rsidR="004840A6" w:rsidRPr="00076F52" w:rsidRDefault="004840A6" w:rsidP="00717BFD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76F52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Сведения о физическом лице,</w:t>
            </w:r>
          </w:p>
          <w:p w:rsidR="004840A6" w:rsidRPr="00076F52" w:rsidRDefault="004840A6" w:rsidP="00717BFD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76F52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 случае если заявителем является физическое лицо</w:t>
            </w:r>
          </w:p>
        </w:tc>
      </w:tr>
      <w:tr w:rsidR="004840A6" w:rsidRPr="00076F52" w:rsidTr="00717BFD">
        <w:trPr>
          <w:trHeight w:val="566"/>
        </w:trPr>
        <w:tc>
          <w:tcPr>
            <w:tcW w:w="551" w:type="pct"/>
          </w:tcPr>
          <w:p w:rsidR="004840A6" w:rsidRPr="00076F52" w:rsidRDefault="004840A6" w:rsidP="00717BFD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76F52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1.1.1</w:t>
            </w:r>
          </w:p>
        </w:tc>
        <w:tc>
          <w:tcPr>
            <w:tcW w:w="2158" w:type="pct"/>
          </w:tcPr>
          <w:p w:rsidR="004840A6" w:rsidRPr="00076F52" w:rsidRDefault="004840A6" w:rsidP="00717BFD">
            <w:pPr>
              <w:suppressAutoHyphens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76F52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Фамилия, имя, отчество (при наличии)</w:t>
            </w:r>
          </w:p>
        </w:tc>
        <w:tc>
          <w:tcPr>
            <w:tcW w:w="2291" w:type="pct"/>
          </w:tcPr>
          <w:p w:rsidR="004840A6" w:rsidRPr="00076F52" w:rsidRDefault="004840A6" w:rsidP="00717BFD">
            <w:pPr>
              <w:suppressAutoHyphens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840A6" w:rsidRPr="00076F52" w:rsidTr="00717BFD">
        <w:trPr>
          <w:trHeight w:val="753"/>
        </w:trPr>
        <w:tc>
          <w:tcPr>
            <w:tcW w:w="551" w:type="pct"/>
          </w:tcPr>
          <w:p w:rsidR="004840A6" w:rsidRPr="00076F52" w:rsidRDefault="004840A6" w:rsidP="00717BFD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76F52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1.1.2</w:t>
            </w:r>
          </w:p>
        </w:tc>
        <w:tc>
          <w:tcPr>
            <w:tcW w:w="2158" w:type="pct"/>
          </w:tcPr>
          <w:p w:rsidR="004840A6" w:rsidRPr="00076F52" w:rsidRDefault="004840A6" w:rsidP="00717BFD">
            <w:pPr>
              <w:suppressAutoHyphens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76F52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Реквизиты документа, удостоверяющего личность (</w:t>
            </w:r>
            <w:r w:rsidRPr="00076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 указываются в </w:t>
            </w:r>
            <w:r w:rsidRPr="00076F52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случае, если заявитель является индивидуальным предпринимателем)</w:t>
            </w:r>
          </w:p>
        </w:tc>
        <w:tc>
          <w:tcPr>
            <w:tcW w:w="2291" w:type="pct"/>
          </w:tcPr>
          <w:p w:rsidR="004840A6" w:rsidRPr="00076F52" w:rsidRDefault="004840A6" w:rsidP="00717BFD">
            <w:pPr>
              <w:suppressAutoHyphens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840A6" w:rsidRPr="00076F52" w:rsidTr="00717BFD">
        <w:trPr>
          <w:trHeight w:val="665"/>
        </w:trPr>
        <w:tc>
          <w:tcPr>
            <w:tcW w:w="551" w:type="pct"/>
          </w:tcPr>
          <w:p w:rsidR="004840A6" w:rsidRPr="00076F52" w:rsidRDefault="004840A6" w:rsidP="00717BFD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76F52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1.1.3</w:t>
            </w:r>
          </w:p>
        </w:tc>
        <w:tc>
          <w:tcPr>
            <w:tcW w:w="2158" w:type="pct"/>
          </w:tcPr>
          <w:p w:rsidR="004840A6" w:rsidRPr="00076F52" w:rsidRDefault="004840A6" w:rsidP="00717BFD">
            <w:pPr>
              <w:suppressAutoHyphens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76F52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2291" w:type="pct"/>
          </w:tcPr>
          <w:p w:rsidR="004840A6" w:rsidRPr="00076F52" w:rsidRDefault="004840A6" w:rsidP="00717BFD">
            <w:pPr>
              <w:suppressAutoHyphens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840A6" w:rsidRPr="00076F52" w:rsidTr="00717BFD">
        <w:trPr>
          <w:trHeight w:val="547"/>
        </w:trPr>
        <w:tc>
          <w:tcPr>
            <w:tcW w:w="551" w:type="pct"/>
          </w:tcPr>
          <w:p w:rsidR="004840A6" w:rsidRPr="00076F52" w:rsidRDefault="004840A6" w:rsidP="00717BFD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76F52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1.2</w:t>
            </w:r>
          </w:p>
        </w:tc>
        <w:tc>
          <w:tcPr>
            <w:tcW w:w="4449" w:type="pct"/>
            <w:gridSpan w:val="2"/>
          </w:tcPr>
          <w:p w:rsidR="004840A6" w:rsidRPr="00076F52" w:rsidRDefault="004840A6" w:rsidP="00717BFD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76F52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Сведения о юридическом лице,</w:t>
            </w:r>
          </w:p>
          <w:p w:rsidR="004840A6" w:rsidRPr="00076F52" w:rsidRDefault="004840A6" w:rsidP="00717BFD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76F52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 случае если заявителем является юридическое лицо</w:t>
            </w:r>
          </w:p>
        </w:tc>
      </w:tr>
      <w:tr w:rsidR="004840A6" w:rsidRPr="00076F52" w:rsidTr="00717BFD">
        <w:trPr>
          <w:trHeight w:val="328"/>
        </w:trPr>
        <w:tc>
          <w:tcPr>
            <w:tcW w:w="551" w:type="pct"/>
          </w:tcPr>
          <w:p w:rsidR="004840A6" w:rsidRPr="00076F52" w:rsidRDefault="004840A6" w:rsidP="00717BFD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76F52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1.2.1</w:t>
            </w:r>
          </w:p>
        </w:tc>
        <w:tc>
          <w:tcPr>
            <w:tcW w:w="2158" w:type="pct"/>
          </w:tcPr>
          <w:p w:rsidR="004840A6" w:rsidRPr="00076F52" w:rsidRDefault="004840A6" w:rsidP="00717BFD">
            <w:pPr>
              <w:suppressAutoHyphens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76F52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Полное наименование</w:t>
            </w:r>
          </w:p>
        </w:tc>
        <w:tc>
          <w:tcPr>
            <w:tcW w:w="2291" w:type="pct"/>
          </w:tcPr>
          <w:p w:rsidR="004840A6" w:rsidRPr="00076F52" w:rsidRDefault="004840A6" w:rsidP="00717BFD">
            <w:pPr>
              <w:suppressAutoHyphens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840A6" w:rsidRPr="00076F52" w:rsidTr="00717BFD">
        <w:trPr>
          <w:trHeight w:val="573"/>
        </w:trPr>
        <w:tc>
          <w:tcPr>
            <w:tcW w:w="551" w:type="pct"/>
          </w:tcPr>
          <w:p w:rsidR="004840A6" w:rsidRPr="00076F52" w:rsidRDefault="004840A6" w:rsidP="00717BFD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76F52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1.2.2</w:t>
            </w:r>
          </w:p>
        </w:tc>
        <w:tc>
          <w:tcPr>
            <w:tcW w:w="2158" w:type="pct"/>
          </w:tcPr>
          <w:p w:rsidR="004840A6" w:rsidRPr="00076F52" w:rsidRDefault="004840A6" w:rsidP="00717BFD">
            <w:pPr>
              <w:suppressAutoHyphens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76F52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Основной государственный регистрационный номер</w:t>
            </w:r>
          </w:p>
        </w:tc>
        <w:tc>
          <w:tcPr>
            <w:tcW w:w="2291" w:type="pct"/>
          </w:tcPr>
          <w:p w:rsidR="004840A6" w:rsidRPr="00076F52" w:rsidRDefault="004840A6" w:rsidP="00717BFD">
            <w:pPr>
              <w:suppressAutoHyphens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840A6" w:rsidRPr="00076F52" w:rsidTr="00717BFD">
        <w:trPr>
          <w:trHeight w:val="836"/>
        </w:trPr>
        <w:tc>
          <w:tcPr>
            <w:tcW w:w="551" w:type="pct"/>
            <w:tcBorders>
              <w:bottom w:val="single" w:sz="4" w:space="0" w:color="auto"/>
            </w:tcBorders>
          </w:tcPr>
          <w:p w:rsidR="004840A6" w:rsidRPr="00076F52" w:rsidRDefault="004840A6" w:rsidP="00717BFD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76F52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1.2.3</w:t>
            </w:r>
          </w:p>
        </w:tc>
        <w:tc>
          <w:tcPr>
            <w:tcW w:w="2158" w:type="pct"/>
            <w:tcBorders>
              <w:bottom w:val="single" w:sz="4" w:space="0" w:color="auto"/>
            </w:tcBorders>
          </w:tcPr>
          <w:p w:rsidR="004840A6" w:rsidRPr="00076F52" w:rsidRDefault="004840A6" w:rsidP="004840A6">
            <w:pPr>
              <w:suppressAutoHyphens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76F52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Идентификационный номер налогоплательщика </w:t>
            </w:r>
          </w:p>
        </w:tc>
        <w:tc>
          <w:tcPr>
            <w:tcW w:w="2291" w:type="pct"/>
            <w:tcBorders>
              <w:bottom w:val="single" w:sz="4" w:space="0" w:color="auto"/>
            </w:tcBorders>
          </w:tcPr>
          <w:p w:rsidR="004840A6" w:rsidRPr="00076F52" w:rsidRDefault="004840A6" w:rsidP="00717BFD">
            <w:pPr>
              <w:suppressAutoHyphens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4840A6" w:rsidRPr="00076F52" w:rsidRDefault="004840A6" w:rsidP="004840A6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4840A6" w:rsidRPr="00076F52" w:rsidRDefault="004840A6" w:rsidP="004840A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bidi="ru-RU"/>
        </w:rPr>
        <w:t>2. Сведения о документе, содержащем опечатку (ошибку)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1"/>
        <w:gridCol w:w="2968"/>
        <w:gridCol w:w="2977"/>
        <w:gridCol w:w="2660"/>
      </w:tblGrid>
      <w:tr w:rsidR="004840A6" w:rsidRPr="00076F52" w:rsidTr="00717BFD">
        <w:trPr>
          <w:trHeight w:val="717"/>
        </w:trPr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:rsidR="004840A6" w:rsidRPr="00076F52" w:rsidRDefault="004840A6" w:rsidP="00717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2968" w:type="dxa"/>
            <w:tcBorders>
              <w:top w:val="single" w:sz="4" w:space="0" w:color="auto"/>
              <w:bottom w:val="single" w:sz="4" w:space="0" w:color="auto"/>
            </w:tcBorders>
          </w:tcPr>
          <w:p w:rsidR="004840A6" w:rsidRPr="00076F52" w:rsidRDefault="004840A6" w:rsidP="00717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Наименование документа (уведомление о возможности заключения соглашения, предложение о заключении соглашения, проект соглашения, решение об отказе в установлении сервитута)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840A6" w:rsidRPr="00076F52" w:rsidRDefault="004840A6" w:rsidP="00717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Номер документа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4840A6" w:rsidRPr="00076F52" w:rsidRDefault="004840A6" w:rsidP="00717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Дата документа</w:t>
            </w:r>
          </w:p>
        </w:tc>
      </w:tr>
      <w:tr w:rsidR="004840A6" w:rsidRPr="00076F52" w:rsidTr="00717BFD">
        <w:trPr>
          <w:trHeight w:val="289"/>
        </w:trPr>
        <w:tc>
          <w:tcPr>
            <w:tcW w:w="1001" w:type="dxa"/>
            <w:tcBorders>
              <w:bottom w:val="single" w:sz="4" w:space="0" w:color="auto"/>
            </w:tcBorders>
          </w:tcPr>
          <w:p w:rsidR="004840A6" w:rsidRPr="00076F52" w:rsidRDefault="004840A6" w:rsidP="00717BF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968" w:type="dxa"/>
            <w:tcBorders>
              <w:bottom w:val="single" w:sz="4" w:space="0" w:color="auto"/>
            </w:tcBorders>
          </w:tcPr>
          <w:p w:rsidR="004840A6" w:rsidRPr="00076F52" w:rsidRDefault="004840A6" w:rsidP="00717BF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4840A6" w:rsidRPr="00076F52" w:rsidRDefault="004840A6" w:rsidP="00717BF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660" w:type="dxa"/>
            <w:tcBorders>
              <w:bottom w:val="single" w:sz="4" w:space="0" w:color="auto"/>
            </w:tcBorders>
          </w:tcPr>
          <w:p w:rsidR="004840A6" w:rsidRPr="00076F52" w:rsidRDefault="004840A6" w:rsidP="00717BF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4840A6" w:rsidRPr="00076F52" w:rsidRDefault="004840A6" w:rsidP="004840A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076F52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>3. Обоснование для внесения исправлений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7"/>
        <w:gridCol w:w="2957"/>
        <w:gridCol w:w="2967"/>
        <w:gridCol w:w="2649"/>
      </w:tblGrid>
      <w:tr w:rsidR="004840A6" w:rsidRPr="00076F52" w:rsidTr="00717BFD">
        <w:trPr>
          <w:trHeight w:val="2764"/>
        </w:trPr>
        <w:tc>
          <w:tcPr>
            <w:tcW w:w="521" w:type="pct"/>
          </w:tcPr>
          <w:p w:rsidR="004840A6" w:rsidRPr="00076F52" w:rsidRDefault="004840A6" w:rsidP="00717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1545" w:type="pct"/>
          </w:tcPr>
          <w:p w:rsidR="004840A6" w:rsidRPr="00076F52" w:rsidRDefault="004840A6" w:rsidP="00717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Данные (сведения), ука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занные в документе с опечаткой</w:t>
            </w: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(</w:t>
            </w: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ошибкой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)</w:t>
            </w:r>
          </w:p>
        </w:tc>
        <w:tc>
          <w:tcPr>
            <w:tcW w:w="1550" w:type="pct"/>
          </w:tcPr>
          <w:p w:rsidR="004840A6" w:rsidRPr="00076F52" w:rsidRDefault="004840A6" w:rsidP="00717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Правильные данные (сведения)</w:t>
            </w:r>
          </w:p>
        </w:tc>
        <w:tc>
          <w:tcPr>
            <w:tcW w:w="1385" w:type="pct"/>
          </w:tcPr>
          <w:p w:rsidR="004840A6" w:rsidRPr="00076F52" w:rsidRDefault="004840A6" w:rsidP="004840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Обос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нование с указанием реквизитов</w:t>
            </w:r>
            <w:r w:rsidRPr="00076F5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документа(ов), документации, на основании которых необходимо внести исправление </w:t>
            </w:r>
          </w:p>
        </w:tc>
      </w:tr>
      <w:tr w:rsidR="004840A6" w:rsidRPr="00076F52" w:rsidTr="00717BFD">
        <w:trPr>
          <w:trHeight w:val="266"/>
        </w:trPr>
        <w:tc>
          <w:tcPr>
            <w:tcW w:w="521" w:type="pct"/>
            <w:tcBorders>
              <w:bottom w:val="single" w:sz="4" w:space="0" w:color="auto"/>
            </w:tcBorders>
          </w:tcPr>
          <w:p w:rsidR="004840A6" w:rsidRPr="00076F52" w:rsidRDefault="004840A6" w:rsidP="00717BF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45" w:type="pct"/>
            <w:tcBorders>
              <w:bottom w:val="single" w:sz="4" w:space="0" w:color="auto"/>
            </w:tcBorders>
          </w:tcPr>
          <w:p w:rsidR="004840A6" w:rsidRPr="00076F52" w:rsidRDefault="004840A6" w:rsidP="00717BF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50" w:type="pct"/>
            <w:tcBorders>
              <w:bottom w:val="single" w:sz="4" w:space="0" w:color="auto"/>
            </w:tcBorders>
          </w:tcPr>
          <w:p w:rsidR="004840A6" w:rsidRPr="00076F52" w:rsidRDefault="004840A6" w:rsidP="00717BF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4840A6" w:rsidRPr="00076F52" w:rsidRDefault="004840A6" w:rsidP="00717BF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4840A6" w:rsidRPr="00076F52" w:rsidRDefault="004840A6" w:rsidP="004840A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4840A6" w:rsidRPr="00076F52" w:rsidRDefault="004840A6" w:rsidP="004840A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 w:bidi="ru-RU"/>
        </w:rPr>
      </w:pPr>
      <w:r w:rsidRPr="00076F52">
        <w:rPr>
          <w:rFonts w:ascii="Times New Roman" w:eastAsia="Times New Roman" w:hAnsi="Times New Roman" w:cs="Times New Roman"/>
          <w:color w:val="000000"/>
          <w:sz w:val="28"/>
          <w:szCs w:val="24"/>
          <w:lang w:eastAsia="ru-RU" w:bidi="ru-RU"/>
        </w:rPr>
        <w:t xml:space="preserve">Прошу внести </w:t>
      </w:r>
      <w:r w:rsidR="00DE24C4">
        <w:rPr>
          <w:rFonts w:ascii="Times New Roman" w:eastAsia="Times New Roman" w:hAnsi="Times New Roman" w:cs="Times New Roman"/>
          <w:color w:val="000000"/>
          <w:sz w:val="28"/>
          <w:szCs w:val="24"/>
          <w:lang w:eastAsia="ru-RU" w:bidi="ru-RU"/>
        </w:rPr>
        <w:t>исправления в 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 w:bidi="ru-RU"/>
        </w:rPr>
        <w:t>_____</w:t>
      </w:r>
      <w:r w:rsidR="00DE24C4">
        <w:rPr>
          <w:rFonts w:ascii="Times New Roman" w:eastAsia="Times New Roman" w:hAnsi="Times New Roman" w:cs="Times New Roman"/>
          <w:color w:val="000000"/>
          <w:sz w:val="28"/>
          <w:szCs w:val="24"/>
          <w:lang w:eastAsia="ru-RU" w:bidi="ru-RU"/>
        </w:rPr>
        <w:t>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 w:bidi="ru-RU"/>
        </w:rPr>
        <w:t>_____,</w:t>
      </w:r>
      <w:r w:rsidRPr="00076F52">
        <w:rPr>
          <w:rFonts w:ascii="Times New Roman" w:eastAsia="Times New Roman" w:hAnsi="Times New Roman" w:cs="Times New Roman"/>
          <w:color w:val="000000"/>
          <w:sz w:val="28"/>
          <w:szCs w:val="24"/>
          <w:lang w:eastAsia="ru-RU" w:bidi="ru-RU"/>
        </w:rPr>
        <w:t>содержащий опечатку (ошибку).</w:t>
      </w:r>
    </w:p>
    <w:p w:rsidR="004840A6" w:rsidRPr="00076F52" w:rsidRDefault="004840A6" w:rsidP="004840A6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4"/>
          <w:lang w:eastAsia="ru-RU" w:bidi="ru-RU"/>
        </w:rPr>
      </w:pPr>
      <w:r w:rsidRPr="00076F52">
        <w:rPr>
          <w:rFonts w:ascii="Times New Roman" w:eastAsia="Times New Roman" w:hAnsi="Times New Roman" w:cs="Times New Roman"/>
          <w:color w:val="000000"/>
          <w:sz w:val="28"/>
          <w:szCs w:val="24"/>
          <w:lang w:eastAsia="ru-RU" w:bidi="ru-RU"/>
        </w:rPr>
        <w:t xml:space="preserve">Приложение: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4840A6" w:rsidRPr="00076F52" w:rsidTr="00717BFD">
        <w:trPr>
          <w:trHeight w:val="171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4840A6" w:rsidRPr="00076F52" w:rsidRDefault="004840A6" w:rsidP="00717BFD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840A6" w:rsidRPr="00076F52" w:rsidTr="00717BFD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4840A6" w:rsidRPr="00076F52" w:rsidRDefault="004840A6" w:rsidP="00717BFD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4840A6" w:rsidRPr="00076F52" w:rsidRDefault="004840A6" w:rsidP="004840A6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4840A6" w:rsidRPr="00076F52" w:rsidRDefault="004840A6" w:rsidP="004840A6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4"/>
          <w:lang w:eastAsia="ru-RU" w:bidi="ru-RU"/>
        </w:rPr>
      </w:pPr>
      <w:r w:rsidRPr="00076F52">
        <w:rPr>
          <w:rFonts w:ascii="Times New Roman" w:eastAsia="Times New Roman" w:hAnsi="Times New Roman" w:cs="Times New Roman"/>
          <w:color w:val="000000"/>
          <w:sz w:val="28"/>
          <w:szCs w:val="24"/>
          <w:lang w:eastAsia="ru-RU" w:bidi="ru-RU"/>
        </w:rPr>
        <w:t>Номер телефона и адрес электронной почты для связи: 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 w:bidi="ru-RU"/>
        </w:rPr>
        <w:t>________________________</w:t>
      </w:r>
      <w:r w:rsidRPr="00076F52">
        <w:rPr>
          <w:rFonts w:ascii="Times New Roman" w:eastAsia="Times New Roman" w:hAnsi="Times New Roman" w:cs="Times New Roman"/>
          <w:color w:val="000000"/>
          <w:sz w:val="28"/>
          <w:szCs w:val="24"/>
          <w:lang w:eastAsia="ru-RU" w:bidi="ru-RU"/>
        </w:rPr>
        <w:t>.</w:t>
      </w:r>
    </w:p>
    <w:p w:rsidR="004840A6" w:rsidRPr="00076F52" w:rsidRDefault="004840A6" w:rsidP="004840A6">
      <w:pPr>
        <w:tabs>
          <w:tab w:val="left" w:pos="1968"/>
        </w:tabs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4"/>
          <w:lang w:eastAsia="ru-RU" w:bidi="ru-RU"/>
        </w:rPr>
      </w:pPr>
      <w:r w:rsidRPr="00076F52">
        <w:rPr>
          <w:rFonts w:ascii="Times New Roman" w:eastAsia="Times New Roman" w:hAnsi="Times New Roman" w:cs="Times New Roman"/>
          <w:color w:val="000000"/>
          <w:sz w:val="28"/>
          <w:szCs w:val="24"/>
          <w:lang w:eastAsia="ru-RU" w:bidi="ru-RU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3"/>
        <w:gridCol w:w="507"/>
      </w:tblGrid>
      <w:tr w:rsidR="004840A6" w:rsidRPr="00076F52" w:rsidTr="00717BFD">
        <w:tc>
          <w:tcPr>
            <w:tcW w:w="4735" w:type="pct"/>
            <w:shd w:val="clear" w:color="auto" w:fill="auto"/>
          </w:tcPr>
          <w:p w:rsidR="004840A6" w:rsidRPr="00076F52" w:rsidRDefault="004840A6" w:rsidP="00717BFD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76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 город Воронеж по адресу: 394036, г. Воронеж, ул. Пушкинская, д.5</w:t>
            </w:r>
          </w:p>
        </w:tc>
        <w:tc>
          <w:tcPr>
            <w:tcW w:w="265" w:type="pct"/>
            <w:shd w:val="clear" w:color="auto" w:fill="auto"/>
          </w:tcPr>
          <w:p w:rsidR="004840A6" w:rsidRPr="00076F52" w:rsidRDefault="004840A6" w:rsidP="00717BFD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840A6" w:rsidRPr="00076F52" w:rsidTr="00717BFD">
        <w:tc>
          <w:tcPr>
            <w:tcW w:w="4735" w:type="pct"/>
            <w:shd w:val="clear" w:color="auto" w:fill="auto"/>
          </w:tcPr>
          <w:p w:rsidR="004840A6" w:rsidRPr="00076F52" w:rsidRDefault="004840A6" w:rsidP="00717BFD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76F52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выдать на бумажном носителе при личном обращении в МФЦ, расположенный по адресу:_________________</w:t>
            </w:r>
            <w:r w:rsidR="00DE24C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_________________</w:t>
            </w:r>
            <w:r w:rsidRPr="00076F52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_________________________________</w:t>
            </w:r>
          </w:p>
          <w:p w:rsidR="004840A6" w:rsidRPr="00076F52" w:rsidRDefault="004840A6" w:rsidP="00717BFD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76F52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_________________________________________________________________________</w:t>
            </w:r>
          </w:p>
        </w:tc>
        <w:tc>
          <w:tcPr>
            <w:tcW w:w="265" w:type="pct"/>
            <w:shd w:val="clear" w:color="auto" w:fill="auto"/>
          </w:tcPr>
          <w:p w:rsidR="004840A6" w:rsidRPr="00076F52" w:rsidRDefault="004840A6" w:rsidP="00717BFD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840A6" w:rsidRPr="00076F52" w:rsidTr="00717BFD">
        <w:tc>
          <w:tcPr>
            <w:tcW w:w="4735" w:type="pct"/>
            <w:shd w:val="clear" w:color="auto" w:fill="auto"/>
          </w:tcPr>
          <w:p w:rsidR="004840A6" w:rsidRPr="00076F52" w:rsidRDefault="004840A6" w:rsidP="00717BFD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76F52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направить на бумажном носителе на почтовый адрес: ___________________________</w:t>
            </w:r>
          </w:p>
          <w:p w:rsidR="004840A6" w:rsidRPr="00076F52" w:rsidRDefault="004840A6" w:rsidP="00717BFD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76F52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_________________________________________________________________________</w:t>
            </w:r>
          </w:p>
        </w:tc>
        <w:tc>
          <w:tcPr>
            <w:tcW w:w="265" w:type="pct"/>
            <w:shd w:val="clear" w:color="auto" w:fill="auto"/>
          </w:tcPr>
          <w:p w:rsidR="004840A6" w:rsidRPr="00076F52" w:rsidRDefault="004840A6" w:rsidP="00717BFD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4840A6" w:rsidRPr="00076F52" w:rsidRDefault="004840A6" w:rsidP="004840A6">
      <w:pPr>
        <w:suppressAutoHyphens/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</w:p>
    <w:tbl>
      <w:tblPr>
        <w:tblW w:w="5062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1"/>
        <w:gridCol w:w="408"/>
        <w:gridCol w:w="5848"/>
      </w:tblGrid>
      <w:tr w:rsidR="004840A6" w:rsidRPr="00076F52" w:rsidTr="00717BFD">
        <w:trPr>
          <w:trHeight w:val="29"/>
        </w:trPr>
        <w:tc>
          <w:tcPr>
            <w:tcW w:w="1717" w:type="pct"/>
            <w:tcBorders>
              <w:bottom w:val="single" w:sz="4" w:space="0" w:color="auto"/>
            </w:tcBorders>
            <w:vAlign w:val="bottom"/>
          </w:tcPr>
          <w:p w:rsidR="004840A6" w:rsidRPr="00076F52" w:rsidRDefault="004840A6" w:rsidP="00717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214" w:type="pct"/>
            <w:vAlign w:val="bottom"/>
          </w:tcPr>
          <w:p w:rsidR="004840A6" w:rsidRPr="00076F52" w:rsidRDefault="004840A6" w:rsidP="00717BF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069" w:type="pct"/>
            <w:tcBorders>
              <w:bottom w:val="single" w:sz="4" w:space="0" w:color="auto"/>
            </w:tcBorders>
            <w:vAlign w:val="bottom"/>
          </w:tcPr>
          <w:p w:rsidR="004840A6" w:rsidRPr="00076F52" w:rsidRDefault="004840A6" w:rsidP="00717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4840A6" w:rsidRPr="00076F52" w:rsidTr="00717BFD">
        <w:trPr>
          <w:trHeight w:val="23"/>
        </w:trPr>
        <w:tc>
          <w:tcPr>
            <w:tcW w:w="1717" w:type="pct"/>
            <w:tcBorders>
              <w:top w:val="single" w:sz="4" w:space="0" w:color="auto"/>
            </w:tcBorders>
          </w:tcPr>
          <w:p w:rsidR="004840A6" w:rsidRPr="00076F52" w:rsidRDefault="004840A6" w:rsidP="00717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76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(подпись)</w:t>
            </w:r>
          </w:p>
        </w:tc>
        <w:tc>
          <w:tcPr>
            <w:tcW w:w="214" w:type="pct"/>
          </w:tcPr>
          <w:p w:rsidR="004840A6" w:rsidRPr="00076F52" w:rsidRDefault="004840A6" w:rsidP="00717BF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069" w:type="pct"/>
            <w:tcBorders>
              <w:top w:val="single" w:sz="4" w:space="0" w:color="auto"/>
            </w:tcBorders>
          </w:tcPr>
          <w:p w:rsidR="004840A6" w:rsidRPr="00076F52" w:rsidRDefault="004840A6" w:rsidP="00717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76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(фамилия, имя, отчество (при наличии))</w:t>
            </w:r>
          </w:p>
        </w:tc>
      </w:tr>
    </w:tbl>
    <w:p w:rsidR="004840A6" w:rsidRDefault="004840A6" w:rsidP="004840A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24C4" w:rsidRDefault="00DE24C4" w:rsidP="004840A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24C4" w:rsidRDefault="00DE24C4" w:rsidP="004840A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24C4" w:rsidRPr="00076F52" w:rsidRDefault="00DE24C4" w:rsidP="004840A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24C4" w:rsidRDefault="00DE24C4" w:rsidP="00DE2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DE24C4" w:rsidRDefault="00DE24C4" w:rsidP="00DE2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 управления </w:t>
      </w:r>
    </w:p>
    <w:p w:rsidR="004840A6" w:rsidRPr="004840A6" w:rsidRDefault="00DE24C4" w:rsidP="00DE24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имущественных и земельных отношений                                 Р.И. Карасалихов</w:t>
      </w:r>
    </w:p>
    <w:p w:rsidR="004840A6" w:rsidRPr="004840A6" w:rsidRDefault="004840A6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4840A6" w:rsidRPr="004840A6" w:rsidSect="00DE24C4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829" w:rsidRDefault="00F76829" w:rsidP="00DE24C4">
      <w:pPr>
        <w:spacing w:after="0" w:line="240" w:lineRule="auto"/>
      </w:pPr>
      <w:r>
        <w:separator/>
      </w:r>
    </w:p>
  </w:endnote>
  <w:endnote w:type="continuationSeparator" w:id="0">
    <w:p w:rsidR="00F76829" w:rsidRDefault="00F76829" w:rsidP="00DE2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829" w:rsidRDefault="00F76829" w:rsidP="00DE24C4">
      <w:pPr>
        <w:spacing w:after="0" w:line="240" w:lineRule="auto"/>
      </w:pPr>
      <w:r>
        <w:separator/>
      </w:r>
    </w:p>
  </w:footnote>
  <w:footnote w:type="continuationSeparator" w:id="0">
    <w:p w:rsidR="00F76829" w:rsidRDefault="00F76829" w:rsidP="00DE24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5859373"/>
      <w:docPartObj>
        <w:docPartGallery w:val="Page Numbers (Top of Page)"/>
        <w:docPartUnique/>
      </w:docPartObj>
    </w:sdtPr>
    <w:sdtEndPr/>
    <w:sdtContent>
      <w:p w:rsidR="00DE24C4" w:rsidRDefault="00DE24C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8D5">
          <w:rPr>
            <w:noProof/>
          </w:rPr>
          <w:t>2</w:t>
        </w:r>
        <w:r>
          <w:fldChar w:fldCharType="end"/>
        </w:r>
      </w:p>
    </w:sdtContent>
  </w:sdt>
  <w:p w:rsidR="00DE24C4" w:rsidRDefault="00DE24C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0A6"/>
    <w:rsid w:val="001E68D5"/>
    <w:rsid w:val="0029766B"/>
    <w:rsid w:val="004840A6"/>
    <w:rsid w:val="00AC382A"/>
    <w:rsid w:val="00AD5861"/>
    <w:rsid w:val="00DE24C4"/>
    <w:rsid w:val="00EC3D1F"/>
    <w:rsid w:val="00F7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40A6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DE2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24C4"/>
  </w:style>
  <w:style w:type="paragraph" w:styleId="a6">
    <w:name w:val="footer"/>
    <w:basedOn w:val="a"/>
    <w:link w:val="a7"/>
    <w:uiPriority w:val="99"/>
    <w:unhideWhenUsed/>
    <w:rsid w:val="00DE2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24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40A6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DE2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24C4"/>
  </w:style>
  <w:style w:type="paragraph" w:styleId="a6">
    <w:name w:val="footer"/>
    <w:basedOn w:val="a"/>
    <w:link w:val="a7"/>
    <w:uiPriority w:val="99"/>
    <w:unhideWhenUsed/>
    <w:rsid w:val="00DE2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24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Фаляхиева Д.С.</cp:lastModifiedBy>
  <cp:revision>2</cp:revision>
  <dcterms:created xsi:type="dcterms:W3CDTF">2023-12-20T07:27:00Z</dcterms:created>
  <dcterms:modified xsi:type="dcterms:W3CDTF">2023-12-20T07:27:00Z</dcterms:modified>
</cp:coreProperties>
</file>